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C50388" w:rsidRDefault="00635558" w:rsidP="00C750B7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50388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AF6546" w:rsidRPr="00C50388">
        <w:rPr>
          <w:rFonts w:asciiTheme="minorHAnsi" w:hAnsiTheme="minorHAnsi"/>
          <w:b/>
          <w:color w:val="000099"/>
          <w:sz w:val="28"/>
          <w:szCs w:val="28"/>
        </w:rPr>
        <w:t>Добрянского</w:t>
      </w:r>
      <w:proofErr w:type="spellEnd"/>
      <w:r w:rsidR="00C50388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C50388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C50388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C50388" w:rsidRDefault="00635558" w:rsidP="00C750B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50388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C50388" w:rsidRDefault="00635558" w:rsidP="00C750B7">
      <w:pPr>
        <w:jc w:val="center"/>
        <w:rPr>
          <w:rFonts w:asciiTheme="minorHAnsi" w:hAnsiTheme="minorHAnsi"/>
        </w:rPr>
      </w:pPr>
    </w:p>
    <w:p w:rsidR="00635558" w:rsidRPr="00C50388" w:rsidRDefault="00635558" w:rsidP="00C750B7">
      <w:pPr>
        <w:jc w:val="center"/>
        <w:rPr>
          <w:rFonts w:asciiTheme="minorHAnsi" w:hAnsiTheme="minorHAnsi"/>
        </w:rPr>
      </w:pPr>
      <w:r w:rsidRPr="00C50388">
        <w:rPr>
          <w:rFonts w:asciiTheme="minorHAnsi" w:hAnsiTheme="minorHAnsi"/>
        </w:rPr>
        <w:t xml:space="preserve">(по состоянию на </w:t>
      </w:r>
      <w:r w:rsidR="008A11FD" w:rsidRPr="00C50388">
        <w:rPr>
          <w:rFonts w:asciiTheme="minorHAnsi" w:hAnsiTheme="minorHAnsi"/>
        </w:rPr>
        <w:t>28</w:t>
      </w:r>
      <w:r w:rsidR="006645AC" w:rsidRPr="00C50388">
        <w:rPr>
          <w:rFonts w:asciiTheme="minorHAnsi" w:hAnsiTheme="minorHAnsi"/>
        </w:rPr>
        <w:t>.0</w:t>
      </w:r>
      <w:r w:rsidR="008A11FD" w:rsidRPr="00C50388">
        <w:rPr>
          <w:rFonts w:asciiTheme="minorHAnsi" w:hAnsiTheme="minorHAnsi"/>
        </w:rPr>
        <w:t>2</w:t>
      </w:r>
      <w:r w:rsidR="006645AC" w:rsidRPr="00C50388">
        <w:rPr>
          <w:rFonts w:asciiTheme="minorHAnsi" w:hAnsiTheme="minorHAnsi"/>
        </w:rPr>
        <w:t>.2017</w:t>
      </w:r>
      <w:r w:rsidRPr="00C50388">
        <w:rPr>
          <w:rFonts w:asciiTheme="minorHAnsi" w:hAnsiTheme="minorHAnsi"/>
        </w:rPr>
        <w:t>)</w:t>
      </w:r>
    </w:p>
    <w:p w:rsidR="00BD7FEA" w:rsidRPr="00C50388" w:rsidRDefault="00BD7FEA" w:rsidP="00C750B7">
      <w:pPr>
        <w:rPr>
          <w:rFonts w:asciiTheme="minorHAnsi" w:hAnsiTheme="minorHAnsi"/>
          <w:b/>
          <w:color w:val="000099"/>
          <w:sz w:val="28"/>
          <w:szCs w:val="28"/>
        </w:rPr>
      </w:pPr>
    </w:p>
    <w:tbl>
      <w:tblPr>
        <w:tblW w:w="4709" w:type="pct"/>
        <w:tblLayout w:type="fixed"/>
        <w:tblLook w:val="04A0" w:firstRow="1" w:lastRow="0" w:firstColumn="1" w:lastColumn="0" w:noHBand="0" w:noVBand="1"/>
      </w:tblPr>
      <w:tblGrid>
        <w:gridCol w:w="2376"/>
        <w:gridCol w:w="1977"/>
        <w:gridCol w:w="2330"/>
        <w:gridCol w:w="1805"/>
        <w:gridCol w:w="1883"/>
        <w:gridCol w:w="927"/>
        <w:gridCol w:w="1038"/>
        <w:gridCol w:w="1020"/>
        <w:gridCol w:w="1637"/>
      </w:tblGrid>
      <w:tr w:rsidR="00B65377" w:rsidRPr="00C50388" w:rsidTr="00B064A7">
        <w:trPr>
          <w:trHeight w:val="204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65377" w:rsidRPr="00C50388" w:rsidTr="00B064A7">
        <w:trPr>
          <w:trHeight w:val="6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30.12.2016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30.12.2016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B65377" w:rsidRPr="00C50388" w:rsidTr="00B064A7">
        <w:trPr>
          <w:trHeight w:val="6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06.11.2016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B65377" w:rsidRPr="00C50388" w:rsidTr="00B064A7">
        <w:trPr>
          <w:trHeight w:val="6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B6537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07.12.2016/09.01.2017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09.01.2017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B65377" w:rsidRPr="00C50388" w:rsidTr="00B064A7">
        <w:trPr>
          <w:trHeight w:val="6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Дивьинское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09.01.2017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</w:tr>
      <w:tr w:rsidR="00B65377" w:rsidRPr="00C50388" w:rsidTr="00B064A7">
        <w:trPr>
          <w:trHeight w:val="6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09.01.2017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B65377" w:rsidRPr="00C50388" w:rsidTr="00B064A7">
        <w:trPr>
          <w:trHeight w:val="6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B65377" w:rsidRPr="00C50388" w:rsidTr="00B064A7">
        <w:trPr>
          <w:trHeight w:val="6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05.12.2016/</w:t>
            </w:r>
          </w:p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09.01.2017/14.01.2017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09.01.2017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  <w:tr w:rsidR="00B65377" w:rsidRPr="00C50388" w:rsidTr="00B064A7">
        <w:trPr>
          <w:trHeight w:val="6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Перемское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B65377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E95180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5180" w:rsidRPr="00C50388" w:rsidRDefault="00E95180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E95180" w:rsidRPr="00C50388" w:rsidTr="00B064A7">
        <w:trPr>
          <w:trHeight w:val="6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Перемское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E95180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5180" w:rsidRPr="00C50388" w:rsidRDefault="00E95180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28.10.2016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E95180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5180" w:rsidRPr="00C50388" w:rsidRDefault="00E95180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25.11.2016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E95180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5180" w:rsidRPr="00C50388" w:rsidRDefault="00E95180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28.12.2016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E95180" w:rsidRPr="00C50388" w:rsidTr="00B064A7">
        <w:trPr>
          <w:trHeight w:val="6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E95180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5180" w:rsidRPr="00C50388" w:rsidRDefault="00E95180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10.11.2016/</w:t>
            </w:r>
          </w:p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10.11.2016/</w:t>
            </w:r>
          </w:p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E95180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5180" w:rsidRPr="00C50388" w:rsidRDefault="00E95180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09.12.2016/</w:t>
            </w:r>
          </w:p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09.12.2016/</w:t>
            </w:r>
          </w:p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E95180" w:rsidRPr="00C50388" w:rsidTr="00B064A7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5180" w:rsidRPr="00C50388" w:rsidRDefault="00E95180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180" w:rsidRPr="00C50388" w:rsidRDefault="00E95180" w:rsidP="00E95180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E95180" w:rsidRPr="00C50388" w:rsidTr="00B064A7">
        <w:trPr>
          <w:trHeight w:val="6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E95180" w:rsidRPr="00C50388" w:rsidTr="00C50388">
        <w:trPr>
          <w:trHeight w:val="300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95180" w:rsidRPr="00C50388" w:rsidRDefault="00E95180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E95180" w:rsidRPr="00C50388" w:rsidRDefault="00E95180" w:rsidP="00C503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180" w:rsidRPr="00C50388" w:rsidRDefault="00E95180" w:rsidP="00E9518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94</w:t>
            </w:r>
          </w:p>
        </w:tc>
      </w:tr>
    </w:tbl>
    <w:p w:rsidR="00BD7FEA" w:rsidRPr="00C50388" w:rsidRDefault="00BD7FEA" w:rsidP="00C750B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200F25" w:rsidRPr="00C50388" w:rsidRDefault="00200F25" w:rsidP="00C750B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C50388" w:rsidRDefault="002E74A2" w:rsidP="002E74A2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50388">
        <w:rPr>
          <w:rFonts w:asciiTheme="minorHAnsi" w:hAnsiTheme="minorHAnsi"/>
          <w:b/>
          <w:color w:val="000099"/>
          <w:sz w:val="28"/>
          <w:szCs w:val="28"/>
        </w:rPr>
        <w:t>П</w:t>
      </w:r>
      <w:r w:rsidR="00635558" w:rsidRPr="00C50388">
        <w:rPr>
          <w:rFonts w:asciiTheme="minorHAnsi" w:hAnsiTheme="minorHAnsi"/>
          <w:b/>
          <w:color w:val="000099"/>
          <w:sz w:val="28"/>
          <w:szCs w:val="28"/>
        </w:rPr>
        <w:t xml:space="preserve">еречень органов местного самоуправления </w:t>
      </w:r>
      <w:proofErr w:type="spellStart"/>
      <w:r w:rsidR="00AF6546" w:rsidRPr="00C50388">
        <w:rPr>
          <w:rFonts w:asciiTheme="minorHAnsi" w:hAnsiTheme="minorHAnsi"/>
          <w:b/>
          <w:color w:val="000099"/>
          <w:sz w:val="28"/>
          <w:szCs w:val="28"/>
        </w:rPr>
        <w:t>Добрянского</w:t>
      </w:r>
      <w:proofErr w:type="spellEnd"/>
      <w:r w:rsidR="00E24CBE" w:rsidRPr="00C50388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="00635558" w:rsidRPr="00C50388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C50388" w:rsidRDefault="00635558" w:rsidP="00C750B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50388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C50388" w:rsidRDefault="00635558" w:rsidP="00C750B7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C50388" w:rsidRDefault="00635558" w:rsidP="00C750B7">
      <w:pPr>
        <w:jc w:val="center"/>
        <w:rPr>
          <w:rFonts w:asciiTheme="minorHAnsi" w:hAnsiTheme="minorHAnsi"/>
        </w:rPr>
      </w:pPr>
      <w:r w:rsidRPr="00C50388">
        <w:rPr>
          <w:rFonts w:asciiTheme="minorHAnsi" w:hAnsiTheme="minorHAnsi"/>
        </w:rPr>
        <w:t xml:space="preserve">(по состоянию на </w:t>
      </w:r>
      <w:r w:rsidR="008A11FD" w:rsidRPr="00C50388">
        <w:rPr>
          <w:rFonts w:asciiTheme="minorHAnsi" w:hAnsiTheme="minorHAnsi"/>
        </w:rPr>
        <w:t>28</w:t>
      </w:r>
      <w:r w:rsidR="006645AC" w:rsidRPr="00C50388">
        <w:rPr>
          <w:rFonts w:asciiTheme="minorHAnsi" w:hAnsiTheme="minorHAnsi"/>
        </w:rPr>
        <w:t>.0</w:t>
      </w:r>
      <w:r w:rsidR="008A11FD" w:rsidRPr="00C50388">
        <w:rPr>
          <w:rFonts w:asciiTheme="minorHAnsi" w:hAnsiTheme="minorHAnsi"/>
        </w:rPr>
        <w:t>2</w:t>
      </w:r>
      <w:r w:rsidR="006645AC" w:rsidRPr="00C50388">
        <w:rPr>
          <w:rFonts w:asciiTheme="minorHAnsi" w:hAnsiTheme="minorHAnsi"/>
        </w:rPr>
        <w:t>.2017</w:t>
      </w:r>
      <w:r w:rsidRPr="00C50388">
        <w:rPr>
          <w:rFonts w:asciiTheme="minorHAnsi" w:hAnsiTheme="minorHAnsi"/>
        </w:rPr>
        <w:t>)</w:t>
      </w:r>
    </w:p>
    <w:p w:rsidR="00C750B7" w:rsidRPr="00C50388" w:rsidRDefault="00C750B7" w:rsidP="00C750B7">
      <w:pPr>
        <w:jc w:val="center"/>
        <w:rPr>
          <w:rFonts w:asciiTheme="minorHAnsi" w:hAnsiTheme="minorHAnsi"/>
        </w:rPr>
      </w:pPr>
    </w:p>
    <w:tbl>
      <w:tblPr>
        <w:tblW w:w="4664" w:type="pct"/>
        <w:tblLook w:val="04A0" w:firstRow="1" w:lastRow="0" w:firstColumn="1" w:lastColumn="0" w:noHBand="0" w:noVBand="1"/>
      </w:tblPr>
      <w:tblGrid>
        <w:gridCol w:w="1871"/>
        <w:gridCol w:w="2444"/>
        <w:gridCol w:w="2444"/>
        <w:gridCol w:w="1804"/>
        <w:gridCol w:w="1883"/>
        <w:gridCol w:w="927"/>
        <w:gridCol w:w="1037"/>
        <w:gridCol w:w="907"/>
        <w:gridCol w:w="1533"/>
      </w:tblGrid>
      <w:tr w:rsidR="00B65377" w:rsidRPr="00C50388" w:rsidTr="001D69A4">
        <w:trPr>
          <w:trHeight w:val="1845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65377" w:rsidRPr="00C50388" w:rsidRDefault="00B65377" w:rsidP="00C750B7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0388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65377" w:rsidRPr="00C50388" w:rsidTr="001D69A4">
        <w:trPr>
          <w:trHeight w:val="6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30.12.2016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30.12.2016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15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15</w:t>
            </w:r>
          </w:p>
        </w:tc>
      </w:tr>
      <w:tr w:rsidR="00B65377" w:rsidRPr="00C50388" w:rsidTr="001D69A4">
        <w:trPr>
          <w:trHeight w:val="6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06.11.2016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B65377" w:rsidRPr="00C50388" w:rsidTr="001D69A4">
        <w:trPr>
          <w:trHeight w:val="6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B65377" w:rsidRPr="00C50388" w:rsidTr="001D69A4">
        <w:trPr>
          <w:trHeight w:val="6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09.01.2017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</w:tr>
      <w:tr w:rsidR="00B65377" w:rsidRPr="00C50388" w:rsidTr="001D69A4">
        <w:trPr>
          <w:trHeight w:val="6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</w:t>
            </w:r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район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22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28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28</w:t>
            </w:r>
          </w:p>
        </w:tc>
      </w:tr>
      <w:tr w:rsidR="00B65377" w:rsidRPr="00C50388" w:rsidTr="001D69A4">
        <w:trPr>
          <w:trHeight w:val="9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54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23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23</w:t>
            </w:r>
          </w:p>
        </w:tc>
      </w:tr>
      <w:tr w:rsidR="00B65377" w:rsidRPr="00C50388" w:rsidTr="001D69A4">
        <w:trPr>
          <w:trHeight w:val="6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39</w:t>
            </w:r>
          </w:p>
        </w:tc>
      </w:tr>
      <w:tr w:rsidR="00B65377" w:rsidRPr="00C50388" w:rsidTr="001D69A4">
        <w:trPr>
          <w:trHeight w:val="6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09.01.2017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B65377" w:rsidRPr="00C50388" w:rsidTr="001D69A4">
        <w:trPr>
          <w:trHeight w:val="6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B65377" w:rsidRPr="00C50388" w:rsidTr="001D69A4">
        <w:trPr>
          <w:trHeight w:val="6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Перемское сельское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09.01.2017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</w:tr>
      <w:tr w:rsidR="00B65377" w:rsidRPr="00C50388" w:rsidTr="001D69A4">
        <w:trPr>
          <w:trHeight w:val="6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Перемское сельское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городское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10.11.2016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B65377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377" w:rsidRPr="00C50388" w:rsidRDefault="00B65377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377" w:rsidRPr="00C50388" w:rsidRDefault="00B65377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1D69A4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69A4" w:rsidRPr="00C50388" w:rsidRDefault="001D69A4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09.01.2017/10.01.2017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1D69A4" w:rsidRPr="00C50388" w:rsidTr="001D69A4">
        <w:trPr>
          <w:trHeight w:val="6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D69A4" w:rsidRPr="00C50388" w:rsidRDefault="001D69A4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D69A4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69A4" w:rsidRPr="00C50388" w:rsidRDefault="001D69A4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1D69A4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69A4" w:rsidRPr="00C50388" w:rsidRDefault="001D69A4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10.11.2016/10.01.2017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10.11.2016/</w:t>
            </w:r>
          </w:p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color w:val="000000"/>
              </w:rPr>
            </w:pPr>
            <w:r w:rsidRPr="00C5038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1D69A4" w:rsidRPr="00C50388" w:rsidTr="001D69A4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69A4" w:rsidRPr="00C50388" w:rsidRDefault="001D69A4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10.01.2017/13.01.2017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  <w:bCs/>
              </w:rPr>
            </w:pPr>
            <w:r w:rsidRPr="00C50388">
              <w:rPr>
                <w:rFonts w:asciiTheme="minorHAnsi" w:hAnsi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9A4" w:rsidRPr="00C50388" w:rsidRDefault="001D69A4" w:rsidP="001D69A4">
            <w:pPr>
              <w:spacing w:after="200" w:line="276" w:lineRule="auto"/>
              <w:jc w:val="center"/>
              <w:rPr>
                <w:rFonts w:asciiTheme="minorHAnsi" w:hAnsiTheme="minorHAnsi"/>
              </w:rPr>
            </w:pPr>
            <w:r w:rsidRPr="00C50388">
              <w:rPr>
                <w:rFonts w:asciiTheme="minorHAnsi" w:hAnsiTheme="minorHAnsi"/>
                <w:sz w:val="22"/>
                <w:szCs w:val="22"/>
              </w:rPr>
              <w:t>13</w:t>
            </w:r>
          </w:p>
        </w:tc>
      </w:tr>
      <w:tr w:rsidR="001D69A4" w:rsidRPr="00C50388" w:rsidTr="001D69A4">
        <w:trPr>
          <w:trHeight w:val="6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D69A4" w:rsidRPr="00C50388" w:rsidRDefault="001D69A4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C50388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</w:tr>
      <w:tr w:rsidR="001D69A4" w:rsidRPr="00C50388" w:rsidTr="00C50388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D69A4" w:rsidRPr="00C50388" w:rsidRDefault="001D69A4" w:rsidP="00C750B7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D69A4" w:rsidRPr="00C50388" w:rsidRDefault="001D69A4" w:rsidP="001D69A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1D69A4" w:rsidRPr="00C50388" w:rsidRDefault="001D69A4" w:rsidP="00C503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D69A4" w:rsidRPr="00C50388" w:rsidRDefault="001D69A4" w:rsidP="00C503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503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184</w:t>
            </w:r>
          </w:p>
        </w:tc>
      </w:tr>
    </w:tbl>
    <w:p w:rsidR="00E2316A" w:rsidRPr="00C50388" w:rsidRDefault="00E2316A" w:rsidP="00C750B7">
      <w:pPr>
        <w:rPr>
          <w:rFonts w:asciiTheme="minorHAnsi" w:hAnsiTheme="minorHAnsi"/>
        </w:rPr>
      </w:pPr>
      <w:bookmarkStart w:id="0" w:name="_GoBack"/>
      <w:bookmarkEnd w:id="0"/>
    </w:p>
    <w:sectPr w:rsidR="00E2316A" w:rsidRPr="00C50388" w:rsidSect="00C750B7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538" w:rsidRDefault="00B42538" w:rsidP="006967C2">
      <w:r>
        <w:separator/>
      </w:r>
    </w:p>
  </w:endnote>
  <w:endnote w:type="continuationSeparator" w:id="0">
    <w:p w:rsidR="00B42538" w:rsidRDefault="00B42538" w:rsidP="00696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6255235"/>
      <w:docPartObj>
        <w:docPartGallery w:val="Page Numbers (Bottom of Page)"/>
        <w:docPartUnique/>
      </w:docPartObj>
    </w:sdtPr>
    <w:sdtEndPr/>
    <w:sdtContent>
      <w:p w:rsidR="00B65377" w:rsidRDefault="006B59A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038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65377" w:rsidRDefault="00B6537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538" w:rsidRDefault="00B42538" w:rsidP="006967C2">
      <w:r>
        <w:separator/>
      </w:r>
    </w:p>
  </w:footnote>
  <w:footnote w:type="continuationSeparator" w:id="0">
    <w:p w:rsidR="00B42538" w:rsidRDefault="00B42538" w:rsidP="006967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5E7F"/>
    <w:rsid w:val="001C6727"/>
    <w:rsid w:val="001D69A4"/>
    <w:rsid w:val="00200F25"/>
    <w:rsid w:val="00204DED"/>
    <w:rsid w:val="00207F81"/>
    <w:rsid w:val="00234714"/>
    <w:rsid w:val="00242E3D"/>
    <w:rsid w:val="00260CEF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2E74A2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A564B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45448"/>
    <w:rsid w:val="00662798"/>
    <w:rsid w:val="006645AC"/>
    <w:rsid w:val="006961B7"/>
    <w:rsid w:val="006967C2"/>
    <w:rsid w:val="006A315B"/>
    <w:rsid w:val="006B59A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22BF"/>
    <w:rsid w:val="0078024E"/>
    <w:rsid w:val="007A29D1"/>
    <w:rsid w:val="007A6ABE"/>
    <w:rsid w:val="007B1040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11FD"/>
    <w:rsid w:val="008A48B7"/>
    <w:rsid w:val="008A55A5"/>
    <w:rsid w:val="008A79A0"/>
    <w:rsid w:val="008B5D81"/>
    <w:rsid w:val="008B637D"/>
    <w:rsid w:val="008C3E01"/>
    <w:rsid w:val="008F05BA"/>
    <w:rsid w:val="008F67AF"/>
    <w:rsid w:val="00901A7A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175E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64A7"/>
    <w:rsid w:val="00B2196D"/>
    <w:rsid w:val="00B30059"/>
    <w:rsid w:val="00B34EF4"/>
    <w:rsid w:val="00B41032"/>
    <w:rsid w:val="00B42538"/>
    <w:rsid w:val="00B60D7E"/>
    <w:rsid w:val="00B64BD6"/>
    <w:rsid w:val="00B65377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422B"/>
    <w:rsid w:val="00C266F0"/>
    <w:rsid w:val="00C50388"/>
    <w:rsid w:val="00C53775"/>
    <w:rsid w:val="00C5745C"/>
    <w:rsid w:val="00C5753D"/>
    <w:rsid w:val="00C60199"/>
    <w:rsid w:val="00C742C6"/>
    <w:rsid w:val="00C750B7"/>
    <w:rsid w:val="00C76711"/>
    <w:rsid w:val="00C76AE5"/>
    <w:rsid w:val="00C96E6A"/>
    <w:rsid w:val="00CB117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5A23"/>
    <w:rsid w:val="00E835E5"/>
    <w:rsid w:val="00E94945"/>
    <w:rsid w:val="00E94C51"/>
    <w:rsid w:val="00E95180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5281"/>
    <w:rsid w:val="00F679A0"/>
    <w:rsid w:val="00F74A75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  <w:rsid w:val="00FF7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6967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67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967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7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6967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67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967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7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D4692-BC4C-4AF7-A2CB-63B0DB379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6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38</cp:revision>
  <dcterms:created xsi:type="dcterms:W3CDTF">2016-07-27T04:01:00Z</dcterms:created>
  <dcterms:modified xsi:type="dcterms:W3CDTF">2017-03-15T04:29:00Z</dcterms:modified>
</cp:coreProperties>
</file>